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DBB6" w14:textId="77777777" w:rsid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ANAC - Anno di riferimento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C53AB">
        <w:rPr>
          <w:rFonts w:ascii="Times New Roman" w:eastAsia="Times New Roman" w:hAnsi="Times New Roman" w:cs="Times New Roman"/>
          <w:sz w:val="24"/>
          <w:szCs w:val="24"/>
          <w:lang w:eastAsia="it-IT"/>
        </w:rPr>
        <w:t>2019</w:t>
      </w:r>
    </w:p>
    <w:p w14:paraId="4243B10E" w14:textId="01C77837" w:rsidR="00EC53AB" w:rsidRPr="0081370E" w:rsidRDefault="000A2237" w:rsidP="007F5C19">
      <w:pPr>
        <w:autoSpaceDE w:val="0"/>
        <w:autoSpaceDN w:val="0"/>
        <w:adjustRightInd w:val="0"/>
        <w:spacing w:after="120" w:line="240" w:lineRule="auto"/>
        <w:jc w:val="both"/>
        <w:rPr>
          <w:rFonts w:ascii="GillSansMT" w:hAnsi="GillSansMT" w:cs="GillSansMT"/>
          <w:sz w:val="24"/>
          <w:szCs w:val="24"/>
        </w:rPr>
      </w:pPr>
      <w:r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</w:t>
      </w:r>
      <w:r w:rsidR="00FC275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77813">
        <w:rPr>
          <w:rFonts w:ascii="Times New Roman" w:eastAsia="Times New Roman" w:hAnsi="Times New Roman" w:cs="Times New Roman"/>
          <w:sz w:val="24"/>
          <w:szCs w:val="24"/>
          <w:lang w:eastAsia="it-IT"/>
        </w:rPr>
        <w:t>Servizi di ric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erca e sviluppo  progetto </w:t>
      </w:r>
      <w:proofErr w:type="spellStart"/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Safespotter</w:t>
      </w:r>
      <w:proofErr w:type="spellEnd"/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Fondi POR FESR Sardegna 2014-2020 Asse I azione 1.3.1. Promozione di nuovi mercati per l’innovazione </w:t>
      </w:r>
    </w:p>
    <w:p w14:paraId="39EC3B0E" w14:textId="0278D68E" w:rsidR="00EC53AB" w:rsidRDefault="000A2237" w:rsidP="00EC53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CIG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7868484E65</w:t>
      </w:r>
    </w:p>
    <w:p w14:paraId="65D96E40" w14:textId="61677E64" w:rsidR="00595DFD" w:rsidRDefault="00595DFD" w:rsidP="00EC53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CUP C36H17000000006</w:t>
      </w:r>
    </w:p>
    <w:p w14:paraId="36A2612D" w14:textId="78E45990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Valore Importo dell'appalto (al netto dell'IVA)</w:t>
      </w:r>
      <w:r w:rsidR="00090C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€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308.709,02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0E76D411" w14:textId="7E44F59E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Valore Importo di aggiudicazione (al lordo degli oneri di sicurezza e al netto dell'IVA)</w:t>
      </w:r>
      <w:r w:rsidR="00090C6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€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A5453">
        <w:rPr>
          <w:rFonts w:ascii="Times New Roman" w:eastAsia="Times New Roman" w:hAnsi="Times New Roman" w:cs="Times New Roman"/>
          <w:sz w:val="24"/>
          <w:szCs w:val="24"/>
          <w:lang w:eastAsia="it-IT"/>
        </w:rPr>
        <w:t>308709,02</w:t>
      </w:r>
    </w:p>
    <w:p w14:paraId="7FB2460C" w14:textId="77777777" w:rsidR="0081370E" w:rsidRDefault="000A2237" w:rsidP="00FC452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Partecipanti alla gara</w:t>
      </w:r>
      <w:r w:rsidR="00D732F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(Elenco ditte partecipanti con intestazione ditta, </w:t>
      </w:r>
      <w:proofErr w:type="spellStart"/>
      <w:r w:rsidR="00D732F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P.Iva</w:t>
      </w:r>
      <w:proofErr w:type="spellEnd"/>
      <w:r w:rsidR="00D732F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indirizzo)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3A2432A6" w14:textId="1B1888B2" w:rsidR="0081370E" w:rsidRDefault="000A2237" w:rsidP="00FC452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Aggiudicatari della gara</w:t>
      </w:r>
      <w:r w:rsidR="005A4FD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81370E" w:rsidRPr="0081370E">
        <w:rPr>
          <w:rFonts w:ascii="Times New Roman" w:hAnsi="Times New Roman" w:cs="Times New Roman"/>
          <w:sz w:val="24"/>
          <w:szCs w:val="24"/>
        </w:rPr>
        <w:t>P.IVA/cod. fiscale</w:t>
      </w:r>
      <w:r w:rsidR="0081370E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14:paraId="19B7CC2B" w14:textId="497C7A17" w:rsidR="000A2237" w:rsidRPr="0081370E" w:rsidRDefault="000A2237" w:rsidP="0081370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Procedura di scelta del contraente</w:t>
      </w:r>
      <w:r w:rsidR="00D732F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procedura aperta</w:t>
      </w:r>
      <w:r w:rsidR="00FC2750" w:rsidRP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3B205A80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Amministrazione aggiudicatric</w:t>
      </w:r>
      <w:r w:rsid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Comune di Monserrato </w:t>
      </w:r>
    </w:p>
    <w:p w14:paraId="633CA1E9" w14:textId="491E2DAA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Sede di gara 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Città Metropolitana di Cagliari, Comune di Monserrato </w:t>
      </w:r>
    </w:p>
    <w:p w14:paraId="2E77B533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Ufficio</w:t>
      </w:r>
      <w:r w:rsid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Polizia Locale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416F2E6F" w14:textId="479F48F4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Data dell'atto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(di aggiudicazione o simile)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81370E">
        <w:rPr>
          <w:rFonts w:ascii="Times New Roman" w:eastAsia="Times New Roman" w:hAnsi="Times New Roman" w:cs="Times New Roman"/>
          <w:sz w:val="24"/>
          <w:szCs w:val="24"/>
          <w:lang w:eastAsia="it-IT"/>
        </w:rPr>
        <w:t>determinazione n.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388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30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>.0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="00D87866">
        <w:rPr>
          <w:rFonts w:ascii="Times New Roman" w:eastAsia="Times New Roman" w:hAnsi="Times New Roman" w:cs="Times New Roman"/>
          <w:sz w:val="24"/>
          <w:szCs w:val="24"/>
          <w:lang w:eastAsia="it-IT"/>
        </w:rPr>
        <w:t>.2019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155280C" w14:textId="42D610E8" w:rsid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Data di pubblicazione sul sito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F5C19">
        <w:rPr>
          <w:rFonts w:ascii="Times New Roman" w:eastAsia="Times New Roman" w:hAnsi="Times New Roman" w:cs="Times New Roman"/>
          <w:sz w:val="24"/>
          <w:szCs w:val="24"/>
          <w:lang w:eastAsia="it-IT"/>
        </w:rPr>
        <w:t>____.05.2019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data scadenza offerte telematiche su SARDEGNACAT : 26.7.2019 ORE 12:00</w:t>
      </w:r>
    </w:p>
    <w:p w14:paraId="29536F8C" w14:textId="280FB67C" w:rsidR="00595DFD" w:rsidRPr="000A2237" w:rsidRDefault="00595DFD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 apertura offerta di qualifica: 19.9.2019 ore 10:00</w:t>
      </w:r>
    </w:p>
    <w:p w14:paraId="1AEE3864" w14:textId="7B05C22E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Data di effettivo inizio dei lavori, servizi o forniture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01.01.2020 </w:t>
      </w:r>
    </w:p>
    <w:p w14:paraId="3FF61A9C" w14:textId="52CB221D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Data di ultimazione dei lavori, servizi o forniture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t>31.03.2021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567E1FC" w14:textId="5E00F590" w:rsidR="00595DFD" w:rsidRDefault="00595DFD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 di pubblicazione avviso su GUUE : 7 MAGGIO 2019 N.S/88 210303-2019-IT</w:t>
      </w:r>
    </w:p>
    <w:p w14:paraId="32368E93" w14:textId="5EFBC03B" w:rsidR="00595DFD" w:rsidRDefault="00595DFD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Data di pubblicazione avviso su GURI : 15 MAGGIO 2019 GU 5 SERIE SPECIALE N.56 </w:t>
      </w:r>
    </w:p>
    <w:p w14:paraId="793AA51D" w14:textId="1D15B906" w:rsidR="00595DFD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Aggiudicazione appalto - Data di pubblicazione sulla G.U.U.E.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297F962D" w14:textId="59DD313C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Aggiudicazione appalto - Data di pubblicazione sulla G.U.R.I.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(se previsto)</w:t>
      </w:r>
    </w:p>
    <w:p w14:paraId="1EB0F585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Data di pubblicazione sul sito della Stazione Appaltante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……………………</w:t>
      </w:r>
    </w:p>
    <w:p w14:paraId="05C7B980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RUP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A4FD3">
        <w:rPr>
          <w:rFonts w:ascii="Times New Roman" w:eastAsia="Times New Roman" w:hAnsi="Times New Roman" w:cs="Times New Roman"/>
          <w:sz w:val="24"/>
          <w:szCs w:val="24"/>
          <w:lang w:eastAsia="it-IT"/>
        </w:rPr>
        <w:t>Massimiliano Zurru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…………………..</w:t>
      </w:r>
    </w:p>
    <w:p w14:paraId="5A24103B" w14:textId="1C214F26" w:rsidR="000A2237" w:rsidRPr="000A2237" w:rsidRDefault="00595DFD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Requisiti di qualificazione vedasi bando disciplinare. </w:t>
      </w:r>
    </w:p>
    <w:p w14:paraId="348F9222" w14:textId="2E890462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CPV</w:t>
      </w:r>
      <w:r w:rsidR="001279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(se previsto)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5D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73120000 </w:t>
      </w:r>
    </w:p>
    <w:p w14:paraId="02E5EF02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SCP</w:t>
      </w:r>
      <w:r w:rsidR="001279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(se previsto)</w:t>
      </w:r>
      <w:r w:rsidR="00FC2750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……………………..</w:t>
      </w:r>
    </w:p>
    <w:p w14:paraId="4A0ECC3C" w14:textId="77777777" w:rsidR="000A2237" w:rsidRPr="000A2237" w:rsidRDefault="000A2237" w:rsidP="00D732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223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URL di Pubblicazione su </w:t>
      </w:r>
      <w:r w:rsidR="00127910" w:rsidRPr="00127910">
        <w:rPr>
          <w:rFonts w:ascii="Times New Roman" w:eastAsia="Times New Roman" w:hAnsi="Times New Roman" w:cs="Times New Roman"/>
          <w:sz w:val="24"/>
          <w:szCs w:val="24"/>
          <w:lang w:eastAsia="it-IT"/>
        </w:rPr>
        <w:t>www.serviziocontrattipubblici.it</w:t>
      </w:r>
      <w:r w:rsidR="001279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(se previsto)</w:t>
      </w:r>
    </w:p>
    <w:p w14:paraId="34BDEF98" w14:textId="77777777" w:rsidR="008E52FF" w:rsidRDefault="008E52FF"/>
    <w:sectPr w:rsidR="008E52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33AB8"/>
    <w:multiLevelType w:val="multilevel"/>
    <w:tmpl w:val="D6EC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49677B"/>
    <w:multiLevelType w:val="multilevel"/>
    <w:tmpl w:val="32CA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6D3022"/>
    <w:multiLevelType w:val="multilevel"/>
    <w:tmpl w:val="9D30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96558F"/>
    <w:multiLevelType w:val="multilevel"/>
    <w:tmpl w:val="3AAC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06CCB"/>
    <w:multiLevelType w:val="multilevel"/>
    <w:tmpl w:val="D0EA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37"/>
    <w:rsid w:val="00090C68"/>
    <w:rsid w:val="000A2237"/>
    <w:rsid w:val="00127910"/>
    <w:rsid w:val="001F6476"/>
    <w:rsid w:val="00461129"/>
    <w:rsid w:val="004B659A"/>
    <w:rsid w:val="00595DFD"/>
    <w:rsid w:val="005A4FD3"/>
    <w:rsid w:val="00677813"/>
    <w:rsid w:val="00776294"/>
    <w:rsid w:val="007F5C19"/>
    <w:rsid w:val="0081370E"/>
    <w:rsid w:val="008A5453"/>
    <w:rsid w:val="008E52FF"/>
    <w:rsid w:val="00CB33A5"/>
    <w:rsid w:val="00D732F0"/>
    <w:rsid w:val="00D87866"/>
    <w:rsid w:val="00EC53AB"/>
    <w:rsid w:val="00FC2750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D5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279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279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4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4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0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9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3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7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4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4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4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9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41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6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6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0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1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5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4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4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Atzori</dc:creator>
  <cp:lastModifiedBy>Massimiliano Zurru</cp:lastModifiedBy>
  <cp:revision>3</cp:revision>
  <cp:lastPrinted>2019-05-02T06:58:00Z</cp:lastPrinted>
  <dcterms:created xsi:type="dcterms:W3CDTF">2019-05-16T07:47:00Z</dcterms:created>
  <dcterms:modified xsi:type="dcterms:W3CDTF">2019-05-16T07:47:00Z</dcterms:modified>
</cp:coreProperties>
</file>